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bsica2"/>
        <w:tblW w:w="10206" w:type="dxa"/>
        <w:tblInd w:w="-459" w:type="dxa"/>
        <w:tblLook w:val="0000"/>
      </w:tblPr>
      <w:tblGrid>
        <w:gridCol w:w="2060"/>
        <w:gridCol w:w="1328"/>
        <w:gridCol w:w="1101"/>
        <w:gridCol w:w="2119"/>
        <w:gridCol w:w="937"/>
        <w:gridCol w:w="910"/>
        <w:gridCol w:w="759"/>
        <w:gridCol w:w="992"/>
      </w:tblGrid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8A6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160020</wp:posOffset>
                  </wp:positionH>
                  <wp:positionV relativeFrom="paragraph">
                    <wp:posOffset>6350</wp:posOffset>
                  </wp:positionV>
                  <wp:extent cx="666750" cy="781050"/>
                  <wp:effectExtent l="1905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399" t="5101" r="10556" b="23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00"/>
            </w:tblGrid>
            <w:tr w:rsidR="00192C25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2C25" w:rsidRDefault="00192C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31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noWrap/>
          </w:tcPr>
          <w:p w:rsidR="00192C25" w:rsidRDefault="00192C25" w:rsidP="00714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CAMPAMENTO </w:t>
            </w:r>
            <w:r w:rsidR="0071469D">
              <w:rPr>
                <w:rFonts w:ascii="Arial" w:hAnsi="Arial" w:cs="Arial"/>
                <w:b/>
                <w:bCs/>
              </w:rPr>
              <w:t>PIRINEOS</w:t>
            </w:r>
          </w:p>
        </w:tc>
        <w:tc>
          <w:tcPr>
            <w:tcW w:w="91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31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5" w:type="dxa"/>
            <w:gridSpan w:val="5"/>
            <w:noWrap/>
          </w:tcPr>
          <w:p w:rsidR="00192C25" w:rsidRDefault="00192C25" w:rsidP="008A6D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DEL </w:t>
            </w:r>
            <w:r w:rsidR="008A6D01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AL 1</w:t>
            </w:r>
            <w:r w:rsidR="008A6D0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DE JULIO DE 201</w:t>
            </w:r>
            <w:r w:rsidR="008A6D0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31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6608" w:type="dxa"/>
            <w:gridSpan w:val="4"/>
            <w:noWrap/>
          </w:tcPr>
          <w:p w:rsidR="00192C25" w:rsidRDefault="00192C25" w:rsidP="00714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="002651EF">
              <w:rPr>
                <w:rFonts w:ascii="Arial" w:hAnsi="Arial" w:cs="Arial"/>
                <w:sz w:val="20"/>
                <w:szCs w:val="20"/>
              </w:rPr>
              <w:t>“</w:t>
            </w:r>
            <w:r w:rsidR="0071469D">
              <w:rPr>
                <w:rFonts w:ascii="Arial" w:hAnsi="Arial" w:cs="Arial"/>
                <w:sz w:val="20"/>
                <w:szCs w:val="20"/>
              </w:rPr>
              <w:t>SANTA CRISTINA</w:t>
            </w:r>
            <w:r w:rsidR="002651EF">
              <w:rPr>
                <w:rFonts w:ascii="Arial" w:hAnsi="Arial" w:cs="Arial"/>
                <w:sz w:val="20"/>
                <w:szCs w:val="20"/>
              </w:rPr>
              <w:t xml:space="preserve">” EN </w:t>
            </w:r>
            <w:r w:rsidR="0071469D">
              <w:rPr>
                <w:rFonts w:ascii="Arial" w:hAnsi="Arial" w:cs="Arial"/>
                <w:sz w:val="20"/>
                <w:szCs w:val="20"/>
              </w:rPr>
              <w:t>CANFRANC- ESTACIÓN</w:t>
            </w: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DIAS MEDIA PENSIÓN (ALOJAMIENTO, DESAYUNO-BUFFET- Y CENA)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 w:rsidP="00CE0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BE6090" w:rsidTr="001A71AF">
        <w:trPr>
          <w:gridAfter w:val="1"/>
          <w:wAfter w:w="992" w:type="dxa"/>
          <w:trHeight w:val="270"/>
        </w:trPr>
        <w:tc>
          <w:tcPr>
            <w:tcW w:w="4489" w:type="dxa"/>
            <w:gridSpan w:val="3"/>
            <w:noWrap/>
          </w:tcPr>
          <w:p w:rsidR="00BE6090" w:rsidRPr="00D86C26" w:rsidRDefault="00BE6090" w:rsidP="0071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POR PERSONA</w:t>
            </w:r>
            <w:r w:rsidR="0071469D">
              <w:rPr>
                <w:rFonts w:ascii="Arial" w:hAnsi="Arial" w:cs="Arial"/>
                <w:b/>
                <w:sz w:val="18"/>
                <w:szCs w:val="18"/>
              </w:rPr>
              <w:t xml:space="preserve"> EN HABITACIÓN DOBLE </w:t>
            </w:r>
          </w:p>
        </w:tc>
        <w:tc>
          <w:tcPr>
            <w:tcW w:w="2119" w:type="dxa"/>
            <w:noWrap/>
          </w:tcPr>
          <w:p w:rsidR="00BE6090" w:rsidRPr="0071469D" w:rsidRDefault="0071469D" w:rsidP="0071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69D">
              <w:rPr>
                <w:rFonts w:ascii="Arial" w:hAnsi="Arial" w:cs="Arial"/>
                <w:b/>
                <w:sz w:val="18"/>
                <w:szCs w:val="18"/>
              </w:rPr>
              <w:t>AUTOBUS</w:t>
            </w:r>
            <w:r w:rsidR="001A71AF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847" w:type="dxa"/>
            <w:gridSpan w:val="2"/>
            <w:noWrap/>
          </w:tcPr>
          <w:p w:rsidR="00BE6090" w:rsidRPr="0071469D" w:rsidRDefault="00BE6090" w:rsidP="00714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noWrap/>
          </w:tcPr>
          <w:p w:rsidR="00BE6090" w:rsidRDefault="0071469D" w:rsidP="00714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  <w:r w:rsidR="00BE60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745459" w:rsidTr="001A71AF">
        <w:trPr>
          <w:gridAfter w:val="1"/>
          <w:wAfter w:w="992" w:type="dxa"/>
          <w:trHeight w:val="270"/>
        </w:trPr>
        <w:tc>
          <w:tcPr>
            <w:tcW w:w="4489" w:type="dxa"/>
            <w:gridSpan w:val="3"/>
            <w:noWrap/>
          </w:tcPr>
          <w:p w:rsidR="00745459" w:rsidRDefault="0071469D" w:rsidP="0071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PRECIO POR PERSONA EN HABITACION INDIV.  </w:t>
            </w:r>
          </w:p>
        </w:tc>
        <w:tc>
          <w:tcPr>
            <w:tcW w:w="2119" w:type="dxa"/>
            <w:noWrap/>
          </w:tcPr>
          <w:p w:rsidR="00745459" w:rsidRPr="0071469D" w:rsidRDefault="0071469D" w:rsidP="0071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69D">
              <w:rPr>
                <w:rFonts w:ascii="Arial" w:hAnsi="Arial" w:cs="Arial"/>
                <w:b/>
                <w:sz w:val="18"/>
                <w:szCs w:val="18"/>
              </w:rPr>
              <w:t>AUTOBUS</w:t>
            </w:r>
          </w:p>
        </w:tc>
        <w:tc>
          <w:tcPr>
            <w:tcW w:w="1847" w:type="dxa"/>
            <w:gridSpan w:val="2"/>
            <w:noWrap/>
          </w:tcPr>
          <w:p w:rsidR="00745459" w:rsidRDefault="00745459" w:rsidP="00714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noWrap/>
          </w:tcPr>
          <w:p w:rsidR="00745459" w:rsidRDefault="00714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445</w:t>
            </w:r>
            <w:r w:rsidR="00745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192C25" w:rsidTr="001A71AF">
        <w:trPr>
          <w:gridAfter w:val="1"/>
          <w:wAfter w:w="992" w:type="dxa"/>
          <w:trHeight w:val="270"/>
        </w:trPr>
        <w:tc>
          <w:tcPr>
            <w:tcW w:w="4489" w:type="dxa"/>
            <w:gridSpan w:val="3"/>
            <w:noWrap/>
          </w:tcPr>
          <w:p w:rsidR="00192C25" w:rsidRPr="00D86C26" w:rsidRDefault="0071469D" w:rsidP="0071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PRECIO POR PERSONA EN HABITACION DOBLE </w:t>
            </w:r>
          </w:p>
        </w:tc>
        <w:tc>
          <w:tcPr>
            <w:tcW w:w="2119" w:type="dxa"/>
            <w:noWrap/>
          </w:tcPr>
          <w:p w:rsidR="00192C25" w:rsidRPr="0071469D" w:rsidRDefault="0071469D" w:rsidP="0071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COCHE</w:t>
            </w:r>
          </w:p>
        </w:tc>
        <w:tc>
          <w:tcPr>
            <w:tcW w:w="1847" w:type="dxa"/>
            <w:gridSpan w:val="2"/>
            <w:noWrap/>
          </w:tcPr>
          <w:p w:rsidR="00192C25" w:rsidRDefault="00192C25" w:rsidP="00714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noWrap/>
          </w:tcPr>
          <w:p w:rsidR="00192C25" w:rsidRDefault="00714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  <w:r w:rsidR="00462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92C25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92C25" w:rsidTr="001A71AF">
        <w:trPr>
          <w:trHeight w:val="255"/>
        </w:trPr>
        <w:tc>
          <w:tcPr>
            <w:tcW w:w="6608" w:type="dxa"/>
            <w:gridSpan w:val="4"/>
            <w:noWrap/>
          </w:tcPr>
          <w:p w:rsidR="00CE0679" w:rsidRDefault="0071469D" w:rsidP="001A71AF">
            <w:pPr>
              <w:ind w:right="-2778"/>
              <w:rPr>
                <w:rFonts w:ascii="Arial" w:hAnsi="Arial" w:cs="Arial"/>
                <w:sz w:val="20"/>
                <w:szCs w:val="20"/>
              </w:rPr>
            </w:pPr>
            <w:r w:rsidRPr="0071469D">
              <w:rPr>
                <w:rFonts w:ascii="Arial" w:hAnsi="Arial" w:cs="Arial"/>
                <w:b/>
                <w:sz w:val="18"/>
                <w:szCs w:val="18"/>
              </w:rPr>
              <w:t>PRECIO POR PERSONA EN HABITACION INDIV</w:t>
            </w:r>
            <w:r w:rsidR="00CE06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146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A6D01">
              <w:rPr>
                <w:rFonts w:ascii="Arial" w:hAnsi="Arial" w:cs="Arial"/>
                <w:b/>
                <w:sz w:val="18"/>
                <w:szCs w:val="18"/>
              </w:rPr>
              <w:t xml:space="preserve">COCHE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A6D0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92C25">
              <w:rPr>
                <w:rFonts w:ascii="Arial" w:hAnsi="Arial" w:cs="Arial"/>
                <w:sz w:val="20"/>
                <w:szCs w:val="20"/>
              </w:rPr>
              <w:t xml:space="preserve">* FECHA DE INSCRIPCIÓN </w:t>
            </w:r>
          </w:p>
          <w:p w:rsidR="00CE0679" w:rsidRDefault="00CE0679" w:rsidP="001A71AF">
            <w:pPr>
              <w:ind w:right="-2778"/>
              <w:rPr>
                <w:rFonts w:ascii="Arial" w:hAnsi="Arial" w:cs="Arial"/>
                <w:sz w:val="20"/>
                <w:szCs w:val="20"/>
              </w:rPr>
            </w:pPr>
          </w:p>
          <w:p w:rsidR="00192C25" w:rsidRDefault="00192C25" w:rsidP="00CE0679">
            <w:pPr>
              <w:ind w:right="-27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2</w:t>
            </w:r>
            <w:r w:rsidR="00CE06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MAYO</w:t>
            </w:r>
          </w:p>
        </w:tc>
        <w:tc>
          <w:tcPr>
            <w:tcW w:w="1847" w:type="dxa"/>
            <w:gridSpan w:val="2"/>
            <w:noWrap/>
          </w:tcPr>
          <w:p w:rsidR="00192C25" w:rsidRDefault="00192C25" w:rsidP="0071469D">
            <w:pPr>
              <w:ind w:left="8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A7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370€</w:t>
            </w: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192C25" w:rsidRDefault="00192C25" w:rsidP="00CE0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SORTEO DE LAS PLAZAS 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CE06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MAYO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r w:rsidR="00CE0679">
              <w:rPr>
                <w:rFonts w:ascii="Arial" w:hAnsi="Arial" w:cs="Arial"/>
                <w:sz w:val="20"/>
                <w:szCs w:val="20"/>
              </w:rPr>
              <w:t>CENTRO DE ADULTOS FAUSTINA ALVAREZ, CALLE FERNANDEZ CADÓRNIGA</w:t>
            </w:r>
            <w:r>
              <w:rPr>
                <w:rFonts w:ascii="Arial" w:hAnsi="Arial" w:cs="Arial"/>
                <w:sz w:val="20"/>
                <w:szCs w:val="20"/>
              </w:rPr>
              <w:t xml:space="preserve"> A LAS 8 DE LA TARDE.</w:t>
            </w: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CE0679" w:rsidRDefault="00CE0679" w:rsidP="00CE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C25" w:rsidRDefault="00192C25" w:rsidP="00CE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UNA VEZ EFECTUADO EL SORTEO SE REALIZARÁ EL INGRESO DEL </w:t>
            </w:r>
            <w:r w:rsidR="00CE0679">
              <w:rPr>
                <w:rFonts w:ascii="Arial" w:hAnsi="Arial" w:cs="Arial"/>
                <w:sz w:val="20"/>
                <w:szCs w:val="20"/>
              </w:rPr>
              <w:t>IMPORTE CORRESPONDIENTE</w:t>
            </w: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192C25" w:rsidRDefault="00192C25" w:rsidP="00CE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smartTag w:uri="urn:schemas-microsoft-com:office:smarttags" w:element="PersonName">
              <w:smartTagPr>
                <w:attr w:name="ProductID" w:val="LA CUENTA DE CAJA"/>
              </w:smartTagPr>
              <w:smartTag w:uri="urn:schemas-microsoft-com:office:smarttags" w:element="PersonName">
                <w:smartTagPr>
                  <w:attr w:name="ProductID" w:val="LA CUENTA DE"/>
                </w:smartTagPr>
                <w:r>
                  <w:rPr>
                    <w:rFonts w:ascii="Arial" w:hAnsi="Arial" w:cs="Arial"/>
                    <w:sz w:val="20"/>
                    <w:szCs w:val="20"/>
                  </w:rPr>
                  <w:t>LA CUENTA DE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CAJA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ESPAÑA</w:t>
            </w:r>
            <w:r w:rsidR="00CE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679" w:rsidRPr="00741E88">
              <w:rPr>
                <w:rFonts w:ascii="Arial" w:hAnsi="Arial" w:cs="Arial"/>
                <w:b/>
                <w:sz w:val="20"/>
                <w:szCs w:val="20"/>
              </w:rPr>
              <w:t>Nº 2096 0000 80 3384324904</w:t>
            </w:r>
            <w:r w:rsidR="00CE0679">
              <w:rPr>
                <w:rFonts w:ascii="Arial" w:hAnsi="Arial" w:cs="Arial"/>
                <w:b/>
                <w:sz w:val="20"/>
                <w:szCs w:val="20"/>
              </w:rPr>
              <w:t xml:space="preserve"> ANTES DEL JUEVES 11 DE JUNIO</w:t>
            </w: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192C25" w:rsidRDefault="00192C25" w:rsidP="00CE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PERSONAS QUE</w:t>
            </w:r>
            <w:r w:rsidR="00CE0679">
              <w:rPr>
                <w:rFonts w:ascii="Arial" w:hAnsi="Arial" w:cs="Arial"/>
                <w:sz w:val="20"/>
                <w:szCs w:val="20"/>
              </w:rPr>
              <w:t xml:space="preserve"> NO HUBIERAN REALIZADO EL INGRESO ANTES DE ESTA FECHA, SE ENTENDERA</w:t>
            </w: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192C25" w:rsidRDefault="00CE0679" w:rsidP="00CE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RENUNCIAN A LA PLAZA. ESTA  SERÁ OCUPADA POR </w:t>
            </w:r>
            <w:smartTag w:uri="urn:schemas-microsoft-com:office:smarttags" w:element="PersonName">
              <w:smartTagPr>
                <w:attr w:name="ProductID" w:val="LA SIGUIENTE EN LA"/>
              </w:smartTagPr>
              <w:smartTag w:uri="urn:schemas-microsoft-com:office:smarttags" w:element="PersonName">
                <w:smartTagPr>
                  <w:attr w:name="ProductID" w:val="LA SIGUIENTE EN"/>
                </w:smartTagPr>
                <w:r>
                  <w:rPr>
                    <w:rFonts w:ascii="Arial" w:hAnsi="Arial" w:cs="Arial"/>
                    <w:sz w:val="20"/>
                    <w:szCs w:val="20"/>
                  </w:rPr>
                  <w:t>LA SIGUIENTE EN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ersonName">
                <w:smartTagPr>
                  <w:attr w:name="ProductID" w:val="LA LISTA DE"/>
                </w:smartTagPr>
                <w:r>
                  <w:rPr>
                    <w:rFonts w:ascii="Arial" w:hAnsi="Arial" w:cs="Arial"/>
                    <w:sz w:val="20"/>
                    <w:szCs w:val="20"/>
                  </w:rPr>
                  <w:t>LA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LISTA DE RESERVA.</w:t>
            </w: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CE0679" w:rsidRDefault="00CE0679" w:rsidP="00CE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2C25" w:rsidRDefault="00CE0679" w:rsidP="00CE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LAS PERSONAS FEDERADAS QUE NO SEAN MIEMBROS DEL CLUB PASARAN DIRECTAMENTE A </w:t>
            </w:r>
            <w:smartTag w:uri="urn:schemas-microsoft-com:office:smarttags" w:element="PersonName">
              <w:smartTagPr>
                <w:attr w:name="ProductID" w:val="LA LISTA DE"/>
              </w:smartTagPr>
              <w:r>
                <w:rPr>
                  <w:rFonts w:ascii="Arial" w:hAnsi="Arial" w:cs="Arial"/>
                  <w:sz w:val="20"/>
                  <w:szCs w:val="20"/>
                </w:rPr>
                <w:t>LA LISTA DE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RESERVA EN ÚLTIMA POSICIÓN.</w:t>
            </w: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192C25" w:rsidRPr="00192C25" w:rsidRDefault="00192C25"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192C25" w:rsidRPr="00CE0679" w:rsidRDefault="00CE0679" w:rsidP="00CE0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HAY OPCIÓN DE HABITACIÓN TRIPLE (PREGUNTAR EN EL CLUB PRECIOS) 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vMerge w:val="restart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CORTAR POR LA LINEA DE PUNTOS</w:t>
            </w: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2"/>
            <w:vMerge/>
          </w:tcPr>
          <w:p w:rsidR="00192C25" w:rsidRDefault="00192C2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C25" w:rsidTr="001A71AF">
        <w:trPr>
          <w:trHeight w:val="33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6131" w:rsidTr="001A71AF">
        <w:trPr>
          <w:trHeight w:val="250"/>
        </w:trPr>
        <w:tc>
          <w:tcPr>
            <w:tcW w:w="10206" w:type="dxa"/>
            <w:gridSpan w:val="8"/>
            <w:noWrap/>
          </w:tcPr>
          <w:p w:rsidR="009F6131" w:rsidRPr="009F6131" w:rsidRDefault="009F6131" w:rsidP="009F61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6131">
              <w:rPr>
                <w:rFonts w:ascii="Arial" w:hAnsi="Arial" w:cs="Arial"/>
                <w:b/>
                <w:bCs/>
                <w:sz w:val="28"/>
                <w:szCs w:val="28"/>
              </w:rPr>
              <w:t>HOJA DE INSCRIPCION</w:t>
            </w:r>
          </w:p>
          <w:p w:rsidR="009F6131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131" w:rsidTr="001A71AF">
        <w:trPr>
          <w:trHeight w:val="255"/>
        </w:trPr>
        <w:tc>
          <w:tcPr>
            <w:tcW w:w="10206" w:type="dxa"/>
            <w:gridSpan w:val="8"/>
            <w:noWrap/>
          </w:tcPr>
          <w:p w:rsidR="009F6131" w:rsidRDefault="009F61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** Presentar esta hoja</w:t>
            </w:r>
            <w:r w:rsidRPr="009F61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inscripción implica cumplir las normas e indicaciones de la organización.</w:t>
            </w:r>
          </w:p>
          <w:p w:rsidR="005E41C1" w:rsidRPr="009F6131" w:rsidRDefault="005E41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Es obligatorio cubrir todos los campos de esta hoja</w:t>
            </w:r>
          </w:p>
        </w:tc>
      </w:tr>
      <w:tr w:rsidR="009F6131" w:rsidTr="001A71AF">
        <w:trPr>
          <w:trHeight w:val="255"/>
        </w:trPr>
        <w:tc>
          <w:tcPr>
            <w:tcW w:w="2060" w:type="dxa"/>
            <w:noWrap/>
          </w:tcPr>
          <w:p w:rsidR="009F6131" w:rsidRDefault="009F6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9F6131" w:rsidRDefault="009F6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9F6131" w:rsidRDefault="009F6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9F6131" w:rsidRDefault="009F6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9F6131" w:rsidRDefault="009F61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9F6131" w:rsidRDefault="009F6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Pr="00741E88" w:rsidRDefault="00741E88" w:rsidP="00741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E88">
              <w:rPr>
                <w:rFonts w:ascii="Arial" w:hAnsi="Arial" w:cs="Arial"/>
                <w:b/>
                <w:sz w:val="20"/>
                <w:szCs w:val="20"/>
              </w:rPr>
              <w:t xml:space="preserve">Nº SOCIO   </w:t>
            </w:r>
          </w:p>
        </w:tc>
        <w:tc>
          <w:tcPr>
            <w:tcW w:w="1328" w:type="dxa"/>
            <w:noWrap/>
          </w:tcPr>
          <w:p w:rsidR="00192C25" w:rsidRDefault="00741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(FIRMA) Obligatoria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146" w:type="dxa"/>
            <w:gridSpan w:val="7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8146" w:type="dxa"/>
            <w:gridSpan w:val="7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8146" w:type="dxa"/>
            <w:gridSpan w:val="7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93F6D" w:rsidTr="001A71AF">
        <w:trPr>
          <w:trHeight w:val="255"/>
        </w:trPr>
        <w:tc>
          <w:tcPr>
            <w:tcW w:w="2060" w:type="dxa"/>
            <w:noWrap/>
          </w:tcPr>
          <w:p w:rsidR="00893F6D" w:rsidRPr="00741E88" w:rsidRDefault="00893F6D" w:rsidP="00741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893F6D" w:rsidRDefault="00893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893F6D" w:rsidRDefault="00893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893F6D" w:rsidRDefault="00893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893F6D" w:rsidRDefault="00893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893F6D" w:rsidRDefault="0089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Pr="00741E88" w:rsidRDefault="00741E88" w:rsidP="00741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E88">
              <w:rPr>
                <w:rFonts w:ascii="Arial" w:hAnsi="Arial" w:cs="Arial"/>
                <w:b/>
                <w:sz w:val="20"/>
                <w:szCs w:val="20"/>
              </w:rPr>
              <w:t>Nº SOCIO</w:t>
            </w:r>
            <w:r w:rsidR="00192C25" w:rsidRPr="00741E8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41E88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F6131">
              <w:rPr>
                <w:rFonts w:ascii="Arial" w:hAnsi="Arial" w:cs="Arial"/>
                <w:sz w:val="20"/>
                <w:szCs w:val="20"/>
              </w:rPr>
              <w:t>(FIRMA) Obligatoria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146" w:type="dxa"/>
            <w:gridSpan w:val="7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8146" w:type="dxa"/>
            <w:gridSpan w:val="7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192C25" w:rsidRDefault="00192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C25" w:rsidTr="001A71AF">
        <w:trPr>
          <w:trHeight w:val="25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8146" w:type="dxa"/>
            <w:gridSpan w:val="7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93F6D" w:rsidTr="001A71AF">
        <w:trPr>
          <w:trHeight w:val="255"/>
        </w:trPr>
        <w:tc>
          <w:tcPr>
            <w:tcW w:w="2060" w:type="dxa"/>
            <w:noWrap/>
          </w:tcPr>
          <w:p w:rsidR="00893F6D" w:rsidRDefault="00893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6" w:type="dxa"/>
            <w:gridSpan w:val="7"/>
            <w:noWrap/>
          </w:tcPr>
          <w:p w:rsidR="00893F6D" w:rsidRDefault="0089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88" w:rsidTr="001A71AF">
        <w:trPr>
          <w:trHeight w:val="435"/>
        </w:trPr>
        <w:tc>
          <w:tcPr>
            <w:tcW w:w="2060" w:type="dxa"/>
            <w:noWrap/>
          </w:tcPr>
          <w:p w:rsidR="00741E88" w:rsidRPr="00741E88" w:rsidRDefault="00741E88" w:rsidP="00741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E88">
              <w:rPr>
                <w:rFonts w:ascii="Arial" w:hAnsi="Arial" w:cs="Arial"/>
                <w:b/>
                <w:sz w:val="20"/>
                <w:szCs w:val="20"/>
              </w:rPr>
              <w:t>Nº SOCIO </w:t>
            </w:r>
          </w:p>
        </w:tc>
        <w:tc>
          <w:tcPr>
            <w:tcW w:w="1328" w:type="dxa"/>
            <w:noWrap/>
          </w:tcPr>
          <w:p w:rsidR="00741E88" w:rsidRDefault="00741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…………….</w:t>
            </w:r>
          </w:p>
        </w:tc>
        <w:tc>
          <w:tcPr>
            <w:tcW w:w="6818" w:type="dxa"/>
            <w:gridSpan w:val="6"/>
            <w:noWrap/>
          </w:tcPr>
          <w:p w:rsidR="00741E88" w:rsidRDefault="00741E88" w:rsidP="00741E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E88" w:rsidRPr="00741E88" w:rsidRDefault="00741E88" w:rsidP="00CE06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92C25" w:rsidTr="001A71AF">
        <w:trPr>
          <w:trHeight w:val="383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146" w:type="dxa"/>
            <w:gridSpan w:val="7"/>
            <w:noWrap/>
          </w:tcPr>
          <w:p w:rsidR="00CE0679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CE0679">
              <w:rPr>
                <w:rFonts w:ascii="Arial" w:hAnsi="Arial" w:cs="Arial"/>
                <w:sz w:val="20"/>
                <w:szCs w:val="20"/>
              </w:rPr>
              <w:t xml:space="preserve">                 (FIRMA)</w:t>
            </w:r>
          </w:p>
          <w:p w:rsidR="00192C25" w:rsidRDefault="00CE0679" w:rsidP="00CE0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92C25" w:rsidTr="001A71AF">
        <w:trPr>
          <w:trHeight w:val="365"/>
        </w:trPr>
        <w:tc>
          <w:tcPr>
            <w:tcW w:w="2060" w:type="dxa"/>
            <w:noWrap/>
          </w:tcPr>
          <w:p w:rsidR="00192C25" w:rsidRDefault="0019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8146" w:type="dxa"/>
            <w:gridSpan w:val="7"/>
            <w:noWrap/>
          </w:tcPr>
          <w:p w:rsidR="00192C25" w:rsidRDefault="009F6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114A08" w:rsidRDefault="00114A08"/>
    <w:sectPr w:rsidR="00114A08" w:rsidSect="00745459">
      <w:pgSz w:w="11906" w:h="16838" w:code="9"/>
      <w:pgMar w:top="567" w:right="28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BB7"/>
    <w:multiLevelType w:val="hybridMultilevel"/>
    <w:tmpl w:val="E79013FA"/>
    <w:lvl w:ilvl="0" w:tplc="FEF8FB6C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14A08"/>
    <w:rsid w:val="00114A08"/>
    <w:rsid w:val="00120394"/>
    <w:rsid w:val="00192C25"/>
    <w:rsid w:val="001A71AF"/>
    <w:rsid w:val="001B2564"/>
    <w:rsid w:val="001D2D8E"/>
    <w:rsid w:val="00233F91"/>
    <w:rsid w:val="002651EF"/>
    <w:rsid w:val="0027730A"/>
    <w:rsid w:val="002B0FF6"/>
    <w:rsid w:val="0046255D"/>
    <w:rsid w:val="005E41C1"/>
    <w:rsid w:val="006B066B"/>
    <w:rsid w:val="00701959"/>
    <w:rsid w:val="0071469D"/>
    <w:rsid w:val="00741E88"/>
    <w:rsid w:val="00745459"/>
    <w:rsid w:val="00893F6D"/>
    <w:rsid w:val="008A6D01"/>
    <w:rsid w:val="008B5CF8"/>
    <w:rsid w:val="009A3956"/>
    <w:rsid w:val="009F6131"/>
    <w:rsid w:val="00A65839"/>
    <w:rsid w:val="00BE6090"/>
    <w:rsid w:val="00CC1B83"/>
    <w:rsid w:val="00CE0679"/>
    <w:rsid w:val="00D86C26"/>
    <w:rsid w:val="00D963B7"/>
    <w:rsid w:val="00DE6845"/>
    <w:rsid w:val="00E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6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14A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A6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8A6D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8A6D0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8A6D0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8A6D0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8A6D0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8A6D0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CE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León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Secrataría Gerencia</dc:creator>
  <cp:lastModifiedBy>Usuario de Windows</cp:lastModifiedBy>
  <cp:revision>2</cp:revision>
  <cp:lastPrinted>2010-05-04T11:14:00Z</cp:lastPrinted>
  <dcterms:created xsi:type="dcterms:W3CDTF">2015-05-06T14:44:00Z</dcterms:created>
  <dcterms:modified xsi:type="dcterms:W3CDTF">2015-05-06T14:44:00Z</dcterms:modified>
</cp:coreProperties>
</file>